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9402" w14:textId="0AF6DC7F" w:rsidR="00606A36" w:rsidRPr="00310732" w:rsidRDefault="00EE0911" w:rsidP="009B1B16">
      <w:pPr>
        <w:rPr>
          <w:rFonts w:asciiTheme="majorHAnsi" w:hAnsiTheme="majorHAnsi" w:cstheme="majorHAnsi"/>
          <w:sz w:val="32"/>
          <w:szCs w:val="32"/>
        </w:rPr>
      </w:pPr>
      <w:r w:rsidRPr="0031073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EB4E40" wp14:editId="20156442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377950" cy="1530350"/>
            <wp:effectExtent l="0" t="0" r="0" b="0"/>
            <wp:wrapSquare wrapText="bothSides"/>
            <wp:docPr id="2" name="Bilde 2" descr="Et bilde som inneholder tekst, logo, symbol, Vare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Et bilde som inneholder tekst, logo, symbol, Vare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A36" w:rsidRPr="00310732">
        <w:rPr>
          <w:rStyle w:val="Overskrift1Tegn"/>
          <w:rFonts w:cstheme="majorHAnsi"/>
        </w:rPr>
        <w:t xml:space="preserve">Innkalling til tillitsvalgtopplæring i </w:t>
      </w:r>
      <w:proofErr w:type="spellStart"/>
      <w:r w:rsidR="00606A36" w:rsidRPr="00310732">
        <w:rPr>
          <w:rStyle w:val="Overskrift1Tegn"/>
          <w:rFonts w:cstheme="majorHAnsi"/>
        </w:rPr>
        <w:t>NTpF</w:t>
      </w:r>
      <w:proofErr w:type="spellEnd"/>
      <w:r w:rsidR="00606A36" w:rsidRPr="00310732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AB28FAA" w14:textId="39624B7D" w:rsidR="0028493C" w:rsidRPr="002D728B" w:rsidRDefault="0028493C" w:rsidP="00606A36">
      <w:pPr>
        <w:rPr>
          <w:rFonts w:asciiTheme="majorHAnsi" w:hAnsiTheme="majorHAnsi" w:cstheme="majorHAnsi"/>
        </w:rPr>
      </w:pPr>
    </w:p>
    <w:p w14:paraId="7631DB21" w14:textId="1E1AF194" w:rsidR="00606A36" w:rsidRPr="002D728B" w:rsidRDefault="00606A36" w:rsidP="00606A36">
      <w:pPr>
        <w:rPr>
          <w:rFonts w:asciiTheme="majorHAnsi" w:hAnsiTheme="majorHAnsi" w:cstheme="majorHAnsi"/>
          <w:b/>
          <w:bCs/>
        </w:rPr>
      </w:pPr>
      <w:r w:rsidRPr="002D728B">
        <w:rPr>
          <w:rFonts w:asciiTheme="majorHAnsi" w:hAnsiTheme="majorHAnsi" w:cstheme="majorHAnsi"/>
          <w:b/>
          <w:bCs/>
        </w:rPr>
        <w:t>Sted: Sundvollen hotell</w:t>
      </w:r>
    </w:p>
    <w:p w14:paraId="71B068FC" w14:textId="314F78F0" w:rsidR="00606A36" w:rsidRPr="002D728B" w:rsidRDefault="00606A36" w:rsidP="00606A36">
      <w:pPr>
        <w:rPr>
          <w:rFonts w:asciiTheme="majorHAnsi" w:hAnsiTheme="majorHAnsi" w:cstheme="majorHAnsi"/>
          <w:b/>
          <w:bCs/>
        </w:rPr>
      </w:pPr>
      <w:r w:rsidRPr="002D728B">
        <w:rPr>
          <w:rFonts w:asciiTheme="majorHAnsi" w:hAnsiTheme="majorHAnsi" w:cstheme="majorHAnsi"/>
          <w:b/>
          <w:bCs/>
        </w:rPr>
        <w:t xml:space="preserve">Tid: 17.10.23 </w:t>
      </w:r>
      <w:proofErr w:type="spellStart"/>
      <w:r w:rsidRPr="002D728B">
        <w:rPr>
          <w:rFonts w:asciiTheme="majorHAnsi" w:hAnsiTheme="majorHAnsi" w:cstheme="majorHAnsi"/>
          <w:b/>
          <w:bCs/>
        </w:rPr>
        <w:t>kl</w:t>
      </w:r>
      <w:proofErr w:type="spellEnd"/>
      <w:r w:rsidRPr="002D728B">
        <w:rPr>
          <w:rFonts w:asciiTheme="majorHAnsi" w:hAnsiTheme="majorHAnsi" w:cstheme="majorHAnsi"/>
          <w:b/>
          <w:bCs/>
        </w:rPr>
        <w:t xml:space="preserve"> 20.00 – 19.10.23 </w:t>
      </w:r>
      <w:proofErr w:type="spellStart"/>
      <w:r w:rsidRPr="002D728B">
        <w:rPr>
          <w:rFonts w:asciiTheme="majorHAnsi" w:hAnsiTheme="majorHAnsi" w:cstheme="majorHAnsi"/>
          <w:b/>
          <w:bCs/>
        </w:rPr>
        <w:t>kl</w:t>
      </w:r>
      <w:proofErr w:type="spellEnd"/>
      <w:r w:rsidRPr="002D728B">
        <w:rPr>
          <w:rFonts w:asciiTheme="majorHAnsi" w:hAnsiTheme="majorHAnsi" w:cstheme="majorHAnsi"/>
          <w:b/>
          <w:bCs/>
        </w:rPr>
        <w:t xml:space="preserve"> 15.00</w:t>
      </w:r>
    </w:p>
    <w:p w14:paraId="004E3605" w14:textId="77777777" w:rsidR="00AA7008" w:rsidRPr="002D728B" w:rsidRDefault="00AA7008" w:rsidP="00AA7008">
      <w:r w:rsidRPr="002D728B">
        <w:t>Tillitsvalgte i KS søker fri etter HA §3-6</w:t>
      </w:r>
    </w:p>
    <w:p w14:paraId="7D23397F" w14:textId="1A50BBB7" w:rsidR="00AA7008" w:rsidRPr="002D728B" w:rsidRDefault="00AA7008" w:rsidP="00606A36">
      <w:proofErr w:type="spellStart"/>
      <w:r w:rsidRPr="002D728B">
        <w:t>Tillitsvagte</w:t>
      </w:r>
      <w:proofErr w:type="spellEnd"/>
      <w:r w:rsidRPr="002D728B">
        <w:t xml:space="preserve"> i Oslo kommune søker fri etter </w:t>
      </w:r>
      <w:proofErr w:type="spellStart"/>
      <w:r w:rsidRPr="002D728B">
        <w:t>dok</w:t>
      </w:r>
      <w:proofErr w:type="spellEnd"/>
      <w:r w:rsidRPr="002D728B">
        <w:t xml:space="preserve"> 24 §16e</w:t>
      </w:r>
    </w:p>
    <w:p w14:paraId="17B8903F" w14:textId="77777777" w:rsidR="00606A36" w:rsidRPr="002D728B" w:rsidRDefault="00606A36" w:rsidP="00606A36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606A36" w:rsidRPr="002D728B" w14:paraId="273770CB" w14:textId="77777777" w:rsidTr="00AB52F8">
        <w:tc>
          <w:tcPr>
            <w:tcW w:w="1555" w:type="dxa"/>
          </w:tcPr>
          <w:p w14:paraId="1E828EBD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D728B">
              <w:rPr>
                <w:rFonts w:asciiTheme="majorHAnsi" w:hAnsiTheme="majorHAnsi" w:cstheme="majorHAnsi"/>
                <w:b/>
                <w:bCs/>
              </w:rPr>
              <w:t>Dato</w:t>
            </w:r>
          </w:p>
        </w:tc>
        <w:tc>
          <w:tcPr>
            <w:tcW w:w="1559" w:type="dxa"/>
          </w:tcPr>
          <w:p w14:paraId="11AAB7F0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D728B">
              <w:rPr>
                <w:rFonts w:asciiTheme="majorHAnsi" w:hAnsiTheme="majorHAnsi" w:cstheme="majorHAnsi"/>
                <w:b/>
                <w:bCs/>
              </w:rPr>
              <w:t>Tidspunkt</w:t>
            </w:r>
          </w:p>
        </w:tc>
        <w:tc>
          <w:tcPr>
            <w:tcW w:w="5948" w:type="dxa"/>
          </w:tcPr>
          <w:p w14:paraId="5D5F2C68" w14:textId="77777777" w:rsidR="00606A36" w:rsidRPr="002D728B" w:rsidRDefault="00606A36" w:rsidP="00AB52F8">
            <w:pPr>
              <w:rPr>
                <w:rFonts w:asciiTheme="majorHAnsi" w:hAnsiTheme="majorHAnsi" w:cstheme="majorHAnsi"/>
                <w:b/>
                <w:bCs/>
              </w:rPr>
            </w:pPr>
            <w:r w:rsidRPr="002D728B">
              <w:rPr>
                <w:rFonts w:asciiTheme="majorHAnsi" w:hAnsiTheme="majorHAnsi" w:cstheme="majorHAnsi"/>
                <w:b/>
                <w:bCs/>
              </w:rPr>
              <w:t>Tema</w:t>
            </w:r>
          </w:p>
        </w:tc>
      </w:tr>
      <w:tr w:rsidR="00606A36" w:rsidRPr="002D728B" w14:paraId="659A30F7" w14:textId="77777777" w:rsidTr="00AB52F8">
        <w:tc>
          <w:tcPr>
            <w:tcW w:w="1555" w:type="dxa"/>
          </w:tcPr>
          <w:p w14:paraId="14EEDB83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Dag 0, 17.10</w:t>
            </w:r>
          </w:p>
        </w:tc>
        <w:tc>
          <w:tcPr>
            <w:tcW w:w="1559" w:type="dxa"/>
          </w:tcPr>
          <w:p w14:paraId="2A67FA2C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20.00 - 21.30</w:t>
            </w:r>
          </w:p>
        </w:tc>
        <w:tc>
          <w:tcPr>
            <w:tcW w:w="5948" w:type="dxa"/>
          </w:tcPr>
          <w:p w14:paraId="71F52BB2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Ankomst med middag/kvelds</w:t>
            </w:r>
          </w:p>
        </w:tc>
      </w:tr>
      <w:tr w:rsidR="00606A36" w:rsidRPr="002D728B" w14:paraId="2467661E" w14:textId="77777777" w:rsidTr="00AB52F8">
        <w:tc>
          <w:tcPr>
            <w:tcW w:w="1555" w:type="dxa"/>
          </w:tcPr>
          <w:p w14:paraId="675563BF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Dag 1, 18.10</w:t>
            </w:r>
          </w:p>
        </w:tc>
        <w:tc>
          <w:tcPr>
            <w:tcW w:w="1559" w:type="dxa"/>
          </w:tcPr>
          <w:p w14:paraId="51E0856E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08.30 – 09.15</w:t>
            </w:r>
          </w:p>
        </w:tc>
        <w:tc>
          <w:tcPr>
            <w:tcW w:w="5948" w:type="dxa"/>
          </w:tcPr>
          <w:p w14:paraId="2D6BAE25" w14:textId="2608D3B1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Felles med lokallagsledere</w:t>
            </w:r>
          </w:p>
          <w:p w14:paraId="17048B79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Velkommen med presentasjon</w:t>
            </w:r>
          </w:p>
        </w:tc>
      </w:tr>
      <w:tr w:rsidR="00606A36" w:rsidRPr="002D728B" w14:paraId="77509B89" w14:textId="77777777" w:rsidTr="00AB52F8">
        <w:tc>
          <w:tcPr>
            <w:tcW w:w="1555" w:type="dxa"/>
          </w:tcPr>
          <w:p w14:paraId="2DC5597A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706693A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09.30 – 12.00</w:t>
            </w:r>
          </w:p>
        </w:tc>
        <w:tc>
          <w:tcPr>
            <w:tcW w:w="5948" w:type="dxa"/>
          </w:tcPr>
          <w:p w14:paraId="6B3B22F2" w14:textId="5E7AED3A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 xml:space="preserve">Styringsrett og omstilling med advokat Per Arne Tandberg fra </w:t>
            </w:r>
            <w:proofErr w:type="spellStart"/>
            <w:r w:rsidRPr="002D728B">
              <w:rPr>
                <w:rFonts w:asciiTheme="majorHAnsi" w:hAnsiTheme="majorHAnsi" w:cstheme="majorHAnsi"/>
              </w:rPr>
              <w:t>Legalis</w:t>
            </w:r>
            <w:proofErr w:type="spellEnd"/>
            <w:r w:rsidRPr="002D728B">
              <w:rPr>
                <w:rFonts w:asciiTheme="majorHAnsi" w:hAnsiTheme="majorHAnsi" w:cstheme="majorHAnsi"/>
              </w:rPr>
              <w:t>.</w:t>
            </w:r>
          </w:p>
          <w:p w14:paraId="43BE51B0" w14:textId="7CCEB6C7" w:rsidR="007873E0" w:rsidRPr="002D728B" w:rsidRDefault="00606A36" w:rsidP="007873E0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Hva er aktuelt for oss?</w:t>
            </w:r>
          </w:p>
        </w:tc>
      </w:tr>
      <w:tr w:rsidR="00606A36" w:rsidRPr="002D728B" w14:paraId="7E6856CF" w14:textId="77777777" w:rsidTr="00AB52F8">
        <w:tc>
          <w:tcPr>
            <w:tcW w:w="1555" w:type="dxa"/>
          </w:tcPr>
          <w:p w14:paraId="6A6BC55D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37F5E85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12.00 – 13-00</w:t>
            </w:r>
          </w:p>
        </w:tc>
        <w:tc>
          <w:tcPr>
            <w:tcW w:w="5948" w:type="dxa"/>
          </w:tcPr>
          <w:p w14:paraId="0859F713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Lunsj</w:t>
            </w:r>
          </w:p>
        </w:tc>
      </w:tr>
      <w:tr w:rsidR="00606A36" w:rsidRPr="002D728B" w14:paraId="06A54452" w14:textId="77777777" w:rsidTr="00AB52F8">
        <w:tc>
          <w:tcPr>
            <w:tcW w:w="1555" w:type="dxa"/>
          </w:tcPr>
          <w:p w14:paraId="03D74B46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56F6A82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13.00 – 14.15</w:t>
            </w:r>
          </w:p>
        </w:tc>
        <w:tc>
          <w:tcPr>
            <w:tcW w:w="5948" w:type="dxa"/>
          </w:tcPr>
          <w:p w14:paraId="4E55F244" w14:textId="5F824562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Sammen med lokallagsledere</w:t>
            </w:r>
          </w:p>
          <w:p w14:paraId="1E0F179F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</w:p>
          <w:p w14:paraId="5F31939B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 xml:space="preserve">Foredraget </w:t>
            </w:r>
            <w:r w:rsidRPr="002D728B">
              <w:rPr>
                <w:rFonts w:asciiTheme="majorHAnsi" w:hAnsiTheme="majorHAnsi" w:cstheme="majorHAnsi"/>
                <w:b/>
                <w:bCs/>
                <w:color w:val="C00000"/>
              </w:rPr>
              <w:t>«Korleis»</w:t>
            </w:r>
            <w:r w:rsidRPr="002D728B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Pr="002D728B">
              <w:rPr>
                <w:rFonts w:asciiTheme="majorHAnsi" w:hAnsiTheme="majorHAnsi" w:cstheme="majorHAnsi"/>
              </w:rPr>
              <w:t>med tidligere langrennsløper og verdensmester på 50 kilometer og i stafett; Odd-Bjørn Hjelmeseth</w:t>
            </w:r>
          </w:p>
          <w:p w14:paraId="1FA6CE43" w14:textId="77777777" w:rsidR="002D728B" w:rsidRPr="002D728B" w:rsidRDefault="002D728B" w:rsidP="002D728B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i/>
                <w:iCs/>
              </w:rPr>
            </w:pPr>
            <w:r w:rsidRPr="002D728B">
              <w:rPr>
                <w:i/>
                <w:iCs/>
              </w:rPr>
              <w:t>Vi får høre om prestasjonskultur, hvordan vi skal bygge et lag, samarbeid, og om å gjøre hverandre gode. Vi vil få høre om medgang og motgang, samt hvordan et godt arbeidsmiljø påvirker hvordan den enkelte har det, og resultatet for organisasjonen</w:t>
            </w:r>
          </w:p>
          <w:p w14:paraId="5F8EDC46" w14:textId="70E2B44E" w:rsidR="002D728B" w:rsidRPr="002D728B" w:rsidRDefault="002D728B" w:rsidP="00AB52F8">
            <w:pPr>
              <w:rPr>
                <w:rFonts w:asciiTheme="majorHAnsi" w:hAnsiTheme="majorHAnsi" w:cstheme="majorHAnsi"/>
              </w:rPr>
            </w:pPr>
          </w:p>
        </w:tc>
      </w:tr>
      <w:tr w:rsidR="00606A36" w:rsidRPr="002D728B" w14:paraId="1DE5BBC1" w14:textId="77777777" w:rsidTr="00AB52F8">
        <w:tc>
          <w:tcPr>
            <w:tcW w:w="1555" w:type="dxa"/>
          </w:tcPr>
          <w:p w14:paraId="0D3ABDEE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1951985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14.30 – 16.30</w:t>
            </w:r>
          </w:p>
        </w:tc>
        <w:tc>
          <w:tcPr>
            <w:tcW w:w="5948" w:type="dxa"/>
          </w:tcPr>
          <w:p w14:paraId="7000D6C9" w14:textId="0C883DEF" w:rsidR="00606A36" w:rsidRPr="002D728B" w:rsidRDefault="00606A36" w:rsidP="00AB52F8">
            <w:pPr>
              <w:spacing w:after="160"/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Sammen med lokallagsledere</w:t>
            </w:r>
          </w:p>
          <w:p w14:paraId="6B3CC432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Foredrag om kommunikasjon ved HR-rådgiver Cecilie Stenbro fra Saga HR.</w:t>
            </w:r>
          </w:p>
          <w:p w14:paraId="429D0C18" w14:textId="442C1104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Hun har lang og allsidig erfaring i forskjellige HR-roller, fra IA-spesialrådgiver innenfor det offentlige helsevesen, til HR-sjef i internasjonale bedrifter.</w:t>
            </w:r>
          </w:p>
        </w:tc>
      </w:tr>
      <w:tr w:rsidR="00606A36" w:rsidRPr="002D728B" w14:paraId="00BA50D5" w14:textId="77777777" w:rsidTr="00AB52F8">
        <w:tc>
          <w:tcPr>
            <w:tcW w:w="1555" w:type="dxa"/>
          </w:tcPr>
          <w:p w14:paraId="11609616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16A7B98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19.30</w:t>
            </w:r>
          </w:p>
        </w:tc>
        <w:tc>
          <w:tcPr>
            <w:tcW w:w="5948" w:type="dxa"/>
          </w:tcPr>
          <w:p w14:paraId="2D145980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Middag</w:t>
            </w:r>
          </w:p>
        </w:tc>
      </w:tr>
      <w:tr w:rsidR="00606A36" w:rsidRPr="002D728B" w14:paraId="53168B53" w14:textId="77777777" w:rsidTr="00AB52F8">
        <w:tc>
          <w:tcPr>
            <w:tcW w:w="1555" w:type="dxa"/>
          </w:tcPr>
          <w:p w14:paraId="06BB99E1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Dag 2</w:t>
            </w:r>
          </w:p>
        </w:tc>
        <w:tc>
          <w:tcPr>
            <w:tcW w:w="1559" w:type="dxa"/>
          </w:tcPr>
          <w:p w14:paraId="660AFD71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09.00</w:t>
            </w:r>
          </w:p>
        </w:tc>
        <w:tc>
          <w:tcPr>
            <w:tcW w:w="5948" w:type="dxa"/>
          </w:tcPr>
          <w:p w14:paraId="6135414A" w14:textId="72EBDDBE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Konflikthåndtering, den vanskelige samtalen ved Cecilie Stenbro fra Saga HR</w:t>
            </w:r>
          </w:p>
        </w:tc>
      </w:tr>
      <w:tr w:rsidR="00606A36" w:rsidRPr="002D728B" w14:paraId="204885ED" w14:textId="77777777" w:rsidTr="00AB52F8">
        <w:tc>
          <w:tcPr>
            <w:tcW w:w="1555" w:type="dxa"/>
          </w:tcPr>
          <w:p w14:paraId="22EBC805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A652BA0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10.30</w:t>
            </w:r>
          </w:p>
        </w:tc>
        <w:tc>
          <w:tcPr>
            <w:tcW w:w="5948" w:type="dxa"/>
          </w:tcPr>
          <w:p w14:paraId="264781BA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Pause med utsjekk</w:t>
            </w:r>
          </w:p>
        </w:tc>
      </w:tr>
      <w:tr w:rsidR="00606A36" w:rsidRPr="002D728B" w14:paraId="3B80D0CC" w14:textId="77777777" w:rsidTr="00AB52F8">
        <w:tc>
          <w:tcPr>
            <w:tcW w:w="1555" w:type="dxa"/>
          </w:tcPr>
          <w:p w14:paraId="1946A845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46B22A5F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5948" w:type="dxa"/>
          </w:tcPr>
          <w:p w14:paraId="5782443E" w14:textId="7E087F06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Cecilie Stenbro fortsetter</w:t>
            </w:r>
          </w:p>
        </w:tc>
      </w:tr>
      <w:tr w:rsidR="00606A36" w:rsidRPr="002D728B" w14:paraId="603D655A" w14:textId="77777777" w:rsidTr="00AB52F8">
        <w:tc>
          <w:tcPr>
            <w:tcW w:w="1555" w:type="dxa"/>
          </w:tcPr>
          <w:p w14:paraId="57D6E685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A564FEF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12.00</w:t>
            </w:r>
          </w:p>
        </w:tc>
        <w:tc>
          <w:tcPr>
            <w:tcW w:w="5948" w:type="dxa"/>
          </w:tcPr>
          <w:p w14:paraId="0C4578F1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Lunsj</w:t>
            </w:r>
          </w:p>
        </w:tc>
      </w:tr>
      <w:tr w:rsidR="00606A36" w:rsidRPr="002D728B" w14:paraId="5D868638" w14:textId="77777777" w:rsidTr="00AB52F8">
        <w:tc>
          <w:tcPr>
            <w:tcW w:w="1555" w:type="dxa"/>
          </w:tcPr>
          <w:p w14:paraId="2E66298E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054E9BB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13.00</w:t>
            </w:r>
          </w:p>
        </w:tc>
        <w:tc>
          <w:tcPr>
            <w:tcW w:w="5948" w:type="dxa"/>
          </w:tcPr>
          <w:p w14:paraId="749766CC" w14:textId="0913D41A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Felles med lokallagsledere</w:t>
            </w:r>
          </w:p>
          <w:p w14:paraId="6F4FA554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Veien videre</w:t>
            </w:r>
          </w:p>
        </w:tc>
      </w:tr>
      <w:tr w:rsidR="00606A36" w:rsidRPr="002D728B" w14:paraId="2D7FA0BE" w14:textId="77777777" w:rsidTr="00AB52F8">
        <w:tc>
          <w:tcPr>
            <w:tcW w:w="1555" w:type="dxa"/>
          </w:tcPr>
          <w:p w14:paraId="0CD7F22E" w14:textId="77777777" w:rsidR="00606A36" w:rsidRPr="002D728B" w:rsidRDefault="00606A36" w:rsidP="00AB52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728E66" w14:textId="77777777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>15.00</w:t>
            </w:r>
          </w:p>
        </w:tc>
        <w:tc>
          <w:tcPr>
            <w:tcW w:w="5948" w:type="dxa"/>
          </w:tcPr>
          <w:p w14:paraId="6CCDC807" w14:textId="59D8340B" w:rsidR="00606A36" w:rsidRPr="002D728B" w:rsidRDefault="00606A36" w:rsidP="00AB52F8">
            <w:pPr>
              <w:rPr>
                <w:rFonts w:asciiTheme="majorHAnsi" w:hAnsiTheme="majorHAnsi" w:cstheme="majorHAnsi"/>
              </w:rPr>
            </w:pPr>
            <w:r w:rsidRPr="002D728B">
              <w:rPr>
                <w:rFonts w:asciiTheme="majorHAnsi" w:hAnsiTheme="majorHAnsi" w:cstheme="majorHAnsi"/>
              </w:rPr>
              <w:t xml:space="preserve">Avreise </w:t>
            </w:r>
          </w:p>
        </w:tc>
      </w:tr>
    </w:tbl>
    <w:p w14:paraId="60374755" w14:textId="77777777" w:rsidR="009A69A0" w:rsidRPr="002D728B" w:rsidRDefault="009A69A0">
      <w:pPr>
        <w:rPr>
          <w:rFonts w:asciiTheme="majorHAnsi" w:hAnsiTheme="majorHAnsi" w:cstheme="majorHAnsi"/>
        </w:rPr>
      </w:pPr>
    </w:p>
    <w:sectPr w:rsidR="009A69A0" w:rsidRPr="002D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DDD"/>
    <w:multiLevelType w:val="hybridMultilevel"/>
    <w:tmpl w:val="0F6AC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7821"/>
    <w:multiLevelType w:val="hybridMultilevel"/>
    <w:tmpl w:val="1FF68400"/>
    <w:lvl w:ilvl="0" w:tplc="8C88C4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21AB"/>
    <w:multiLevelType w:val="hybridMultilevel"/>
    <w:tmpl w:val="87544550"/>
    <w:lvl w:ilvl="0" w:tplc="0AA81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31893">
    <w:abstractNumId w:val="1"/>
  </w:num>
  <w:num w:numId="2" w16cid:durableId="1682968329">
    <w:abstractNumId w:val="2"/>
  </w:num>
  <w:num w:numId="3" w16cid:durableId="12431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36"/>
    <w:rsid w:val="0028493C"/>
    <w:rsid w:val="002D728B"/>
    <w:rsid w:val="00310732"/>
    <w:rsid w:val="00517373"/>
    <w:rsid w:val="00562798"/>
    <w:rsid w:val="006051AC"/>
    <w:rsid w:val="00606A36"/>
    <w:rsid w:val="007873E0"/>
    <w:rsid w:val="009A69A0"/>
    <w:rsid w:val="009B1B16"/>
    <w:rsid w:val="00AA7008"/>
    <w:rsid w:val="00E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C94F"/>
  <w15:chartTrackingRefBased/>
  <w15:docId w15:val="{278C54B9-47A9-4CA6-AF28-D4C38C3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36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06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6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0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0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5A4CE85DED449923274EE365FAEA4" ma:contentTypeVersion="16" ma:contentTypeDescription="Opprett et nytt dokument." ma:contentTypeScope="" ma:versionID="5879d4ba2c918324ca426d5cf702c670">
  <xsd:schema xmlns:xsd="http://www.w3.org/2001/XMLSchema" xmlns:xs="http://www.w3.org/2001/XMLSchema" xmlns:p="http://schemas.microsoft.com/office/2006/metadata/properties" xmlns:ns2="8e284a66-5972-4913-947a-3f8d17f26d5e" xmlns:ns3="d2bad932-6e9c-4210-aee8-4f8a4755a6af" targetNamespace="http://schemas.microsoft.com/office/2006/metadata/properties" ma:root="true" ma:fieldsID="5c07f432507b0ca1f6d13424efe6690f" ns2:_="" ns3:_="">
    <xsd:import namespace="8e284a66-5972-4913-947a-3f8d17f26d5e"/>
    <xsd:import namespace="d2bad932-6e9c-4210-aee8-4f8a4755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4a66-5972-4913-947a-3f8d17f26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6b35d81-6a94-41c9-915a-8b3a1f576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d932-6e9c-4210-aee8-4f8a4755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55b18d-a0ea-4a2e-abfe-ab7aa6d7636b}" ma:internalName="TaxCatchAll" ma:showField="CatchAllData" ma:web="d2bad932-6e9c-4210-aee8-4f8a4755a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ad932-6e9c-4210-aee8-4f8a4755a6af" xsi:nil="true"/>
    <lcf76f155ced4ddcb4097134ff3c332f xmlns="8e284a66-5972-4913-947a-3f8d17f26d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5876C-939B-41DB-983E-A68EDB29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4a66-5972-4913-947a-3f8d17f26d5e"/>
    <ds:schemaRef ds:uri="d2bad932-6e9c-4210-aee8-4f8a4755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CEC1B-133E-4DA4-98F4-F47C884B04A1}">
  <ds:schemaRefs>
    <ds:schemaRef ds:uri="http://schemas.microsoft.com/office/2006/metadata/properties"/>
    <ds:schemaRef ds:uri="http://schemas.microsoft.com/office/infopath/2007/PartnerControls"/>
    <ds:schemaRef ds:uri="d2bad932-6e9c-4210-aee8-4f8a4755a6af"/>
    <ds:schemaRef ds:uri="8e284a66-5972-4913-947a-3f8d17f26d5e"/>
  </ds:schemaRefs>
</ds:datastoreItem>
</file>

<file path=customXml/itemProps3.xml><?xml version="1.0" encoding="utf-8"?>
<ds:datastoreItem xmlns:ds="http://schemas.openxmlformats.org/officeDocument/2006/customXml" ds:itemID="{34453760-A376-446B-861B-66AE90F69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Tannpleierforeningen</dc:creator>
  <cp:keywords/>
  <dc:description/>
  <cp:lastModifiedBy>Leder Tannpleierforeningen</cp:lastModifiedBy>
  <cp:revision>8</cp:revision>
  <dcterms:created xsi:type="dcterms:W3CDTF">2023-09-14T10:36:00Z</dcterms:created>
  <dcterms:modified xsi:type="dcterms:W3CDTF">2023-09-14T11:11:00Z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0x0101008465A4CE85DED449923274EE365FAEA4</vt:lpwstr>
  </property>
  <property fmtid="{D5CDD505-2E9C-101B-9397-08002B2CF9AE}" pid="3" name="MediaServiceImageTags">
    <vt:lpwstr/>
  </property>
</Properties>
</file>